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C6E30" w14:textId="65955150" w:rsidR="00B42C2D" w:rsidRPr="00B42C2D" w:rsidRDefault="00B42C2D" w:rsidP="009B6970">
      <w:pPr>
        <w:rPr>
          <w:b/>
          <w:sz w:val="24"/>
          <w:szCs w:val="24"/>
          <w:u w:val="single"/>
        </w:rPr>
      </w:pPr>
      <w:r w:rsidRPr="00B42C2D">
        <w:rPr>
          <w:b/>
          <w:sz w:val="24"/>
          <w:szCs w:val="24"/>
          <w:u w:val="single"/>
        </w:rPr>
        <w:t xml:space="preserve">Dokumentace škol a školských zařízení </w:t>
      </w:r>
      <w:bookmarkStart w:id="0" w:name="_GoBack"/>
      <w:bookmarkEnd w:id="0"/>
      <w:r w:rsidRPr="00B42C2D">
        <w:rPr>
          <w:b/>
          <w:sz w:val="24"/>
          <w:szCs w:val="24"/>
          <w:u w:val="single"/>
        </w:rPr>
        <w:t>§ 28</w:t>
      </w:r>
      <w:r>
        <w:rPr>
          <w:b/>
          <w:sz w:val="24"/>
          <w:szCs w:val="24"/>
          <w:u w:val="single"/>
        </w:rPr>
        <w:t xml:space="preserve"> školského zákona</w:t>
      </w:r>
    </w:p>
    <w:p w14:paraId="069AAA1E" w14:textId="0441A045" w:rsidR="00B42C2D" w:rsidRDefault="00B42C2D" w:rsidP="009B6970">
      <w:pPr>
        <w:rPr>
          <w:b/>
        </w:rPr>
      </w:pPr>
      <w:r>
        <w:rPr>
          <w:b/>
        </w:rPr>
        <w:t>Odst.</w:t>
      </w:r>
    </w:p>
    <w:p w14:paraId="4F039EB7" w14:textId="518C18A7" w:rsidR="009B6970" w:rsidRPr="009B6970" w:rsidRDefault="009B6970" w:rsidP="009B6970">
      <w:pPr>
        <w:rPr>
          <w:b/>
        </w:rPr>
      </w:pPr>
      <w:r w:rsidRPr="009B6970">
        <w:rPr>
          <w:b/>
        </w:rPr>
        <w:t>(2) Školní matrika školy podle povahy její činnosti obsahuje tyto údaje o dítěti, žákovi nebo</w:t>
      </w:r>
    </w:p>
    <w:p w14:paraId="58ECA19B" w14:textId="77777777" w:rsidR="009B6970" w:rsidRPr="009B6970" w:rsidRDefault="009B6970" w:rsidP="009B6970">
      <w:pPr>
        <w:rPr>
          <w:b/>
        </w:rPr>
      </w:pPr>
      <w:r w:rsidRPr="009B6970">
        <w:rPr>
          <w:b/>
        </w:rPr>
        <w:t>studentovi:</w:t>
      </w:r>
    </w:p>
    <w:p w14:paraId="090089F5" w14:textId="77777777" w:rsidR="009B6970" w:rsidRDefault="009B6970" w:rsidP="009B6970">
      <w:r>
        <w:t>a) jméno a příjmení, rodné číslo, popřípadě datum narození, nebylo-li rodné číslo dítěti, žákovi</w:t>
      </w:r>
    </w:p>
    <w:p w14:paraId="74B93CE4" w14:textId="77777777" w:rsidR="009B6970" w:rsidRDefault="009B6970" w:rsidP="009B6970">
      <w:r>
        <w:t>nebo studentovi přiděleno, dále státní občanství, místo narození a místo trvalého pobytu,</w:t>
      </w:r>
    </w:p>
    <w:p w14:paraId="0161DC36" w14:textId="77777777" w:rsidR="009B6970" w:rsidRDefault="009B6970" w:rsidP="009B6970">
      <w:r>
        <w:t>popřípadě místo pobytu na území České republiky podle druhu pobytu cizince nebo místo</w:t>
      </w:r>
    </w:p>
    <w:p w14:paraId="2249ADF4" w14:textId="77777777" w:rsidR="009B6970" w:rsidRDefault="009B6970" w:rsidP="009B6970">
      <w:r>
        <w:t>pobytu v zahraničí, nepobývá-li dítě, žák nebo student na území České republiky,</w:t>
      </w:r>
    </w:p>
    <w:p w14:paraId="7FA3352A" w14:textId="77777777" w:rsidR="009B6970" w:rsidRDefault="009B6970" w:rsidP="009B6970">
      <w:r>
        <w:t>b) údaje o předchozím vzdělávání, včetně dosaženého stupně vzdělání,</w:t>
      </w:r>
    </w:p>
    <w:p w14:paraId="333B9B8F" w14:textId="77777777" w:rsidR="009B6970" w:rsidRDefault="009B6970" w:rsidP="009B6970">
      <w:r>
        <w:t>c) obor, formu a délku vzdělávání, jde-li o střední a vyšší odbornou školu,</w:t>
      </w:r>
    </w:p>
    <w:p w14:paraId="10CB9298" w14:textId="77777777" w:rsidR="009B6970" w:rsidRDefault="009B6970" w:rsidP="009B6970">
      <w:r>
        <w:t>d) datum zahájení vzdělávání ve škole,</w:t>
      </w:r>
    </w:p>
    <w:p w14:paraId="6CC39C4B" w14:textId="77777777" w:rsidR="009B6970" w:rsidRDefault="009B6970" w:rsidP="009B6970">
      <w:r>
        <w:t>e) údaje o průběhu a výsledcích vzdělávání ve škole, vyučovací jazyk,</w:t>
      </w:r>
    </w:p>
    <w:p w14:paraId="274FE99A" w14:textId="77777777" w:rsidR="009B6970" w:rsidRDefault="009B6970" w:rsidP="009B6970">
      <w:r>
        <w:t>f) údaje o znevýhodnění dítěte, žáka nebo studenta uvedeném v § 16, údaje o mimořádném</w:t>
      </w:r>
    </w:p>
    <w:p w14:paraId="3FC17244" w14:textId="77777777" w:rsidR="009B6970" w:rsidRDefault="009B6970" w:rsidP="009B6970">
      <w:r>
        <w:t>nadání, údaje o podpůrných opatřeních poskytovaných dítěti, žákovi nebo studentovi školou v</w:t>
      </w:r>
    </w:p>
    <w:p w14:paraId="7B4972D1" w14:textId="77777777" w:rsidR="009B6970" w:rsidRDefault="009B6970" w:rsidP="009B6970">
      <w:r>
        <w:t>souladu s § 16, a o závěrech vyšetření uvedených v doporučení školského poradenského</w:t>
      </w:r>
    </w:p>
    <w:p w14:paraId="4BC6AD24" w14:textId="77777777" w:rsidR="009B6970" w:rsidRDefault="009B6970" w:rsidP="009B6970">
      <w:r>
        <w:t>zařízení,</w:t>
      </w:r>
    </w:p>
    <w:p w14:paraId="1FED299A" w14:textId="77777777" w:rsidR="009B6970" w:rsidRDefault="009B6970" w:rsidP="009B6970">
      <w:r>
        <w:t>g) údaje o zdravotní způsobilosti ke vzdělávání a o zdravotních obtížích, které by mohly mít</w:t>
      </w:r>
    </w:p>
    <w:p w14:paraId="6861C585" w14:textId="77777777" w:rsidR="009B6970" w:rsidRDefault="009B6970" w:rsidP="009B6970">
      <w:r>
        <w:t>vliv na průběh vzdělávání,</w:t>
      </w:r>
    </w:p>
    <w:p w14:paraId="09E37196" w14:textId="77777777" w:rsidR="009B6970" w:rsidRDefault="009B6970" w:rsidP="009B6970">
      <w:r>
        <w:t>h) datum ukončení vzdělávání ve škole; údaje o zkoušce, jíž bylo vzdělávání ve střední nebo</w:t>
      </w:r>
    </w:p>
    <w:p w14:paraId="75893B0A" w14:textId="77777777" w:rsidR="009B6970" w:rsidRDefault="009B6970" w:rsidP="009B6970">
      <w:r>
        <w:t>vyšší odborné škole ukončeno,</w:t>
      </w:r>
    </w:p>
    <w:p w14:paraId="2CAAEDA3" w14:textId="77777777" w:rsidR="009B6970" w:rsidRDefault="009B6970" w:rsidP="009B6970">
      <w:r>
        <w:t>i) jméno a příjmení zákonného zástupce, místo trvalého pobytu nebo bydliště, pokud nemá na</w:t>
      </w:r>
    </w:p>
    <w:p w14:paraId="346B5B8F" w14:textId="77777777" w:rsidR="009B6970" w:rsidRDefault="009B6970" w:rsidP="009B6970">
      <w:r>
        <w:t>území České republiky místo trvalého pobytu, a adresu pro doručování písemností, telefonické</w:t>
      </w:r>
    </w:p>
    <w:p w14:paraId="15A45285" w14:textId="77777777" w:rsidR="009B6970" w:rsidRDefault="009B6970" w:rsidP="009B6970">
      <w:r>
        <w:t>spojení.</w:t>
      </w:r>
    </w:p>
    <w:p w14:paraId="5BFE7C6D" w14:textId="77777777" w:rsidR="009B6970" w:rsidRDefault="009B6970" w:rsidP="009B6970">
      <w:r>
        <w:t>(3) Školní matrika školského zařízení podle povahy jeho činnosti obsahuje tyto údaje o dítěti,</w:t>
      </w:r>
    </w:p>
    <w:p w14:paraId="4CF83FB5" w14:textId="77777777" w:rsidR="009B6970" w:rsidRDefault="009B6970" w:rsidP="009B6970">
      <w:r>
        <w:t>žákovi nebo studentovi:</w:t>
      </w:r>
    </w:p>
    <w:p w14:paraId="6AB0E1FC" w14:textId="77777777" w:rsidR="009B6970" w:rsidRDefault="009B6970" w:rsidP="009B6970">
      <w:r>
        <w:t>a) jméno a příjmení, rodné číslo, popřípadě datum narození, nebylo-li rodné číslo dítěti, žákovi</w:t>
      </w:r>
    </w:p>
    <w:p w14:paraId="1EDA7B95" w14:textId="77777777" w:rsidR="009B6970" w:rsidRDefault="009B6970" w:rsidP="009B6970">
      <w:r>
        <w:t>nebo studentovi přiděleno, dále státní občanství a místo trvalého pobytu, popřípadě místo</w:t>
      </w:r>
    </w:p>
    <w:p w14:paraId="3EC3C059" w14:textId="77777777" w:rsidR="009B6970" w:rsidRDefault="009B6970" w:rsidP="009B6970">
      <w:r>
        <w:t>pobytu na území České republiky podle druhu pobytu cizince nebo místo pobytu v zahraničí,</w:t>
      </w:r>
    </w:p>
    <w:p w14:paraId="76B6D92A" w14:textId="77777777" w:rsidR="009B6970" w:rsidRDefault="009B6970" w:rsidP="009B6970">
      <w:r>
        <w:t>nepobývá-li dítě, žák nebo student na území České republiky,</w:t>
      </w:r>
    </w:p>
    <w:p w14:paraId="5FB6215C" w14:textId="77777777" w:rsidR="009B6970" w:rsidRDefault="009B6970" w:rsidP="009B6970">
      <w:r>
        <w:t>b) datum zahájení a ukončení školské služby nebo vzdělávání,</w:t>
      </w:r>
    </w:p>
    <w:p w14:paraId="692A9F0F" w14:textId="77777777" w:rsidR="009B6970" w:rsidRDefault="009B6970" w:rsidP="009B6970">
      <w:r>
        <w:t>c) údaje o zdravotní způsobilosti, popřípadě o zdravotních obtížích, které by mohly mít vliv na</w:t>
      </w:r>
    </w:p>
    <w:p w14:paraId="2324FE15" w14:textId="77777777" w:rsidR="009B6970" w:rsidRDefault="009B6970" w:rsidP="009B6970">
      <w:r>
        <w:lastRenderedPageBreak/>
        <w:t>poskytování školské služby nebo vzdělávání,</w:t>
      </w:r>
    </w:p>
    <w:p w14:paraId="5D343A3A" w14:textId="77777777" w:rsidR="009B6970" w:rsidRDefault="009B6970" w:rsidP="009B6970">
      <w:r>
        <w:t>d) údaje o znevýhodnění dítěte, žáka nebo studenta uvedeném v § 16, údaje o mimořádném</w:t>
      </w:r>
    </w:p>
    <w:p w14:paraId="37AAB1AA" w14:textId="77777777" w:rsidR="009B6970" w:rsidRDefault="009B6970" w:rsidP="009B6970">
      <w:r>
        <w:t>nadání, údaje o podpůrných opatřeních poskytovaných dítěti, žákovi nebo studentovi školským</w:t>
      </w:r>
    </w:p>
    <w:p w14:paraId="2A6EA47F" w14:textId="77777777" w:rsidR="009B6970" w:rsidRDefault="009B6970" w:rsidP="009B6970">
      <w:r>
        <w:t>zařízením v souladu s § 16, a o závěrech vyšetření uvedených v doporučení školského</w:t>
      </w:r>
    </w:p>
    <w:p w14:paraId="30B6219A" w14:textId="71A95887" w:rsidR="00585719" w:rsidRDefault="009B6970" w:rsidP="009B6970">
      <w:r>
        <w:t>poradenského zařízení,</w:t>
      </w:r>
    </w:p>
    <w:sectPr w:rsidR="0058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0D"/>
    <w:rsid w:val="00331E0D"/>
    <w:rsid w:val="0038225C"/>
    <w:rsid w:val="009B6970"/>
    <w:rsid w:val="009D4910"/>
    <w:rsid w:val="00B42C2D"/>
    <w:rsid w:val="00BC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A773"/>
  <w15:chartTrackingRefBased/>
  <w15:docId w15:val="{F3C27E1A-3687-4330-9652-B030063F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Dadáková Alice</dc:creator>
  <cp:keywords/>
  <dc:description/>
  <cp:lastModifiedBy>Dadáková Alice</cp:lastModifiedBy>
  <cp:revision>4</cp:revision>
  <dcterms:created xsi:type="dcterms:W3CDTF">2021-06-13T16:52:00Z</dcterms:created>
  <dcterms:modified xsi:type="dcterms:W3CDTF">2021-06-13T16:55:00Z</dcterms:modified>
</cp:coreProperties>
</file>